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52" w:rsidRDefault="005D5E52" w:rsidP="005D5E52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D5E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Вострецова</w:t>
      </w:r>
      <w:proofErr w:type="spellEnd"/>
      <w:r w:rsidRPr="005D5E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Татьяна Александровна </w:t>
      </w:r>
    </w:p>
    <w:p w:rsidR="005D5E52" w:rsidRDefault="005D5E52" w:rsidP="005D5E52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5E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МАОУ "Гимназия №2"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 Пермь.</w:t>
      </w:r>
    </w:p>
    <w:p w:rsidR="005D5E52" w:rsidRPr="005D5E52" w:rsidRDefault="005D5E52" w:rsidP="005D5E5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5D5E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начальных классов</w:t>
      </w:r>
    </w:p>
    <w:p w:rsidR="005D5E52" w:rsidRDefault="005D5E52" w:rsidP="00644B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7373" w:rsidRPr="005D5E52" w:rsidRDefault="00131E16" w:rsidP="005D5E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E52">
        <w:rPr>
          <w:rFonts w:ascii="Times New Roman" w:hAnsi="Times New Roman" w:cs="Times New Roman"/>
          <w:b/>
          <w:sz w:val="28"/>
          <w:szCs w:val="28"/>
        </w:rPr>
        <w:t>Внеклассное м</w:t>
      </w:r>
      <w:r w:rsidR="0022539F" w:rsidRPr="005D5E52">
        <w:rPr>
          <w:rFonts w:ascii="Times New Roman" w:hAnsi="Times New Roman" w:cs="Times New Roman"/>
          <w:b/>
          <w:sz w:val="28"/>
          <w:szCs w:val="28"/>
        </w:rPr>
        <w:t>ероприятие в начальной школе</w:t>
      </w:r>
      <w:r w:rsidR="005D5E52">
        <w:rPr>
          <w:rFonts w:ascii="Times New Roman" w:hAnsi="Times New Roman" w:cs="Times New Roman"/>
          <w:b/>
          <w:sz w:val="28"/>
          <w:szCs w:val="28"/>
        </w:rPr>
        <w:t>.</w:t>
      </w:r>
    </w:p>
    <w:p w:rsidR="0022539F" w:rsidRPr="005D5E52" w:rsidRDefault="0022539F" w:rsidP="005D5E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E52">
        <w:rPr>
          <w:rFonts w:ascii="Times New Roman" w:hAnsi="Times New Roman" w:cs="Times New Roman"/>
          <w:b/>
          <w:sz w:val="28"/>
          <w:szCs w:val="28"/>
        </w:rPr>
        <w:t>Тема: «Настроение»</w:t>
      </w:r>
    </w:p>
    <w:p w:rsidR="0022539F" w:rsidRPr="005D5E52" w:rsidRDefault="0022539F" w:rsidP="0022539F">
      <w:pPr>
        <w:rPr>
          <w:rFonts w:ascii="Times New Roman" w:hAnsi="Times New Roman" w:cs="Times New Roman"/>
          <w:b/>
          <w:sz w:val="28"/>
          <w:szCs w:val="28"/>
        </w:rPr>
      </w:pPr>
      <w:r w:rsidRPr="005D5E52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22539F" w:rsidRPr="005D5E52" w:rsidRDefault="0022539F" w:rsidP="002253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научить детей дружескому общению друг с другом; </w:t>
      </w:r>
    </w:p>
    <w:p w:rsidR="0022539F" w:rsidRPr="005D5E52" w:rsidRDefault="0022539F" w:rsidP="002253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дать советы как можно исправить плохое настроение;</w:t>
      </w:r>
    </w:p>
    <w:p w:rsidR="0022539F" w:rsidRPr="005D5E52" w:rsidRDefault="0022539F" w:rsidP="002253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развивать воображение, речь, мыслительные операции;</w:t>
      </w:r>
    </w:p>
    <w:p w:rsidR="0022539F" w:rsidRPr="005D5E52" w:rsidRDefault="0022539F" w:rsidP="002253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воспитывать доброе отношение друг к другу и ко всему окружающему.</w:t>
      </w:r>
    </w:p>
    <w:p w:rsidR="00016CF7" w:rsidRPr="005D5E52" w:rsidRDefault="00016CF7" w:rsidP="00016CF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D5E5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47161" w:rsidRPr="005D5E52" w:rsidRDefault="00847161" w:rsidP="00847161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Приобретение знаний, необходимых для целостного, развития личности учащихся. </w:t>
      </w:r>
    </w:p>
    <w:p w:rsidR="00847161" w:rsidRPr="005D5E52" w:rsidRDefault="00530931" w:rsidP="00847161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Развитие способностей, опыта творческой деятельности, общения, через жизненный опыт ученика.</w:t>
      </w:r>
    </w:p>
    <w:p w:rsidR="0022539F" w:rsidRPr="005D5E52" w:rsidRDefault="0022539F" w:rsidP="00847161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D5E52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5615D3" w:rsidRPr="005D5E52" w:rsidRDefault="005615D3" w:rsidP="005615D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Орг. момент. </w:t>
      </w:r>
    </w:p>
    <w:p w:rsidR="00060AC9" w:rsidRPr="005D5E52" w:rsidRDefault="005615D3" w:rsidP="00060AC9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5D5E52">
        <w:rPr>
          <w:rFonts w:ascii="Times New Roman" w:hAnsi="Times New Roman" w:cs="Times New Roman"/>
          <w:sz w:val="28"/>
          <w:szCs w:val="28"/>
          <w:u w:val="single"/>
        </w:rPr>
        <w:t>Учитель: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Чтобы спорилась работа,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Поскорей пришла суббота, 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Нужно всем без исключенья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Последить за настроеньем.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Отвечай же, детвора,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Что ты чувствуешь с утра?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Смайлик быстро выбирайте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И повыше поднимайте: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5D5E52">
        <w:rPr>
          <w:rFonts w:ascii="Times New Roman" w:hAnsi="Times New Roman" w:cs="Times New Roman"/>
          <w:sz w:val="28"/>
          <w:szCs w:val="28"/>
        </w:rPr>
        <w:t>Жёлтый</w:t>
      </w:r>
      <w:proofErr w:type="gramEnd"/>
      <w:r w:rsidRPr="005D5E52">
        <w:rPr>
          <w:rFonts w:ascii="Times New Roman" w:hAnsi="Times New Roman" w:cs="Times New Roman"/>
          <w:sz w:val="28"/>
          <w:szCs w:val="28"/>
        </w:rPr>
        <w:t xml:space="preserve"> – солнышко искрится,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А зелёный – ещё спится,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5D5E52">
        <w:rPr>
          <w:rFonts w:ascii="Times New Roman" w:hAnsi="Times New Roman" w:cs="Times New Roman"/>
          <w:sz w:val="28"/>
          <w:szCs w:val="28"/>
        </w:rPr>
        <w:t>Синий</w:t>
      </w:r>
      <w:proofErr w:type="gramEnd"/>
      <w:r w:rsidRPr="005D5E52">
        <w:rPr>
          <w:rFonts w:ascii="Times New Roman" w:hAnsi="Times New Roman" w:cs="Times New Roman"/>
          <w:sz w:val="28"/>
          <w:szCs w:val="28"/>
        </w:rPr>
        <w:t xml:space="preserve"> – что - то грустно мне: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lastRenderedPageBreak/>
        <w:t>Настроенье на нуле.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Настроенье выбирай!</w:t>
      </w:r>
    </w:p>
    <w:p w:rsidR="00060AC9" w:rsidRPr="005D5E52" w:rsidRDefault="00060AC9" w:rsidP="00060AC9">
      <w:pPr>
        <w:ind w:left="360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Смайлик выше поднимай!</w:t>
      </w:r>
    </w:p>
    <w:p w:rsidR="00CA6DE4" w:rsidRPr="005D5E52" w:rsidRDefault="00CA6DE4" w:rsidP="00687A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2.</w:t>
      </w:r>
      <w:r w:rsidR="007166A1" w:rsidRPr="005D5E52">
        <w:rPr>
          <w:rFonts w:ascii="Times New Roman" w:hAnsi="Times New Roman" w:cs="Times New Roman"/>
          <w:sz w:val="28"/>
          <w:szCs w:val="28"/>
        </w:rPr>
        <w:t xml:space="preserve"> Освоение новых знаний:</w:t>
      </w:r>
    </w:p>
    <w:p w:rsidR="00961575" w:rsidRPr="005D5E52" w:rsidRDefault="00961575" w:rsidP="00687AC7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D5E52">
        <w:rPr>
          <w:rFonts w:ascii="Times New Roman" w:hAnsi="Times New Roman" w:cs="Times New Roman"/>
          <w:sz w:val="28"/>
          <w:szCs w:val="28"/>
          <w:u w:val="single"/>
        </w:rPr>
        <w:t>Учитель:</w:t>
      </w:r>
    </w:p>
    <w:p w:rsidR="00F27B3B" w:rsidRPr="005D5E52" w:rsidRDefault="00C848A9" w:rsidP="00687A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- </w:t>
      </w:r>
      <w:r w:rsidR="00BA0843" w:rsidRPr="005D5E52">
        <w:rPr>
          <w:rFonts w:ascii="Times New Roman" w:hAnsi="Times New Roman" w:cs="Times New Roman"/>
          <w:sz w:val="28"/>
          <w:szCs w:val="28"/>
        </w:rPr>
        <w:t xml:space="preserve"> Дети</w:t>
      </w:r>
      <w:r w:rsidR="00074CAF" w:rsidRPr="005D5E52">
        <w:rPr>
          <w:rFonts w:ascii="Times New Roman" w:hAnsi="Times New Roman" w:cs="Times New Roman"/>
          <w:sz w:val="28"/>
          <w:szCs w:val="28"/>
        </w:rPr>
        <w:t>,</w:t>
      </w:r>
      <w:r w:rsidR="00BA0843" w:rsidRPr="005D5E52">
        <w:rPr>
          <w:rFonts w:ascii="Times New Roman" w:hAnsi="Times New Roman" w:cs="Times New Roman"/>
          <w:sz w:val="28"/>
          <w:szCs w:val="28"/>
        </w:rPr>
        <w:t xml:space="preserve"> а</w:t>
      </w:r>
      <w:r w:rsidRPr="005D5E52">
        <w:rPr>
          <w:rFonts w:ascii="Times New Roman" w:hAnsi="Times New Roman" w:cs="Times New Roman"/>
          <w:sz w:val="28"/>
          <w:szCs w:val="28"/>
        </w:rPr>
        <w:t xml:space="preserve"> у кого это зазвонил телефон?</w:t>
      </w:r>
    </w:p>
    <w:p w:rsidR="00C848A9" w:rsidRPr="005D5E52" w:rsidRDefault="00C848A9" w:rsidP="00687A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Посмотрите, это </w:t>
      </w:r>
      <w:r w:rsidR="006264FC" w:rsidRPr="005D5E52">
        <w:rPr>
          <w:rFonts w:ascii="Times New Roman" w:hAnsi="Times New Roman" w:cs="Times New Roman"/>
          <w:sz w:val="28"/>
          <w:szCs w:val="28"/>
        </w:rPr>
        <w:t>ученики 3 класса</w:t>
      </w:r>
      <w:r w:rsidRPr="005D5E52">
        <w:rPr>
          <w:rFonts w:ascii="Times New Roman" w:hAnsi="Times New Roman" w:cs="Times New Roman"/>
          <w:sz w:val="28"/>
          <w:szCs w:val="28"/>
        </w:rPr>
        <w:t xml:space="preserve"> отправил</w:t>
      </w:r>
      <w:r w:rsidR="006264FC" w:rsidRPr="005D5E52">
        <w:rPr>
          <w:rFonts w:ascii="Times New Roman" w:hAnsi="Times New Roman" w:cs="Times New Roman"/>
          <w:sz w:val="28"/>
          <w:szCs w:val="28"/>
        </w:rPr>
        <w:t>и</w:t>
      </w:r>
      <w:r w:rsidRPr="005D5E52">
        <w:rPr>
          <w:rFonts w:ascii="Times New Roman" w:hAnsi="Times New Roman" w:cs="Times New Roman"/>
          <w:sz w:val="28"/>
          <w:szCs w:val="28"/>
        </w:rPr>
        <w:t xml:space="preserve"> </w:t>
      </w:r>
      <w:r w:rsidR="006264FC" w:rsidRPr="005D5E52">
        <w:rPr>
          <w:rFonts w:ascii="Times New Roman" w:hAnsi="Times New Roman" w:cs="Times New Roman"/>
          <w:sz w:val="28"/>
          <w:szCs w:val="28"/>
        </w:rPr>
        <w:t>н</w:t>
      </w:r>
      <w:r w:rsidRPr="005D5E52">
        <w:rPr>
          <w:rFonts w:ascii="Times New Roman" w:hAnsi="Times New Roman" w:cs="Times New Roman"/>
          <w:sz w:val="28"/>
          <w:szCs w:val="28"/>
        </w:rPr>
        <w:t>ам СМС?</w:t>
      </w:r>
    </w:p>
    <w:p w:rsidR="00025882" w:rsidRPr="005D5E52" w:rsidRDefault="00025882" w:rsidP="000258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Что  же они написали?</w:t>
      </w:r>
    </w:p>
    <w:p w:rsidR="00025882" w:rsidRPr="005D5E52" w:rsidRDefault="00025882" w:rsidP="000258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Открыть слайд:</w:t>
      </w:r>
    </w:p>
    <w:p w:rsidR="00025882" w:rsidRPr="005D5E52" w:rsidRDefault="00025882" w:rsidP="00687A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Татьяна Александровна!</w:t>
      </w:r>
    </w:p>
    <w:p w:rsidR="00025882" w:rsidRPr="005D5E52" w:rsidRDefault="00025882" w:rsidP="00687A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Мы за Вас очень переживаем. Задачи у нас сегодня не решаются, слова красиво не пишутся,  а ошибки так и просятся в тетрадь. Где Вы как ваши дела?</w:t>
      </w:r>
    </w:p>
    <w:p w:rsidR="00025882" w:rsidRPr="005D5E52" w:rsidRDefault="00025882" w:rsidP="00687A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Сделать грустный вид учителю.</w:t>
      </w:r>
    </w:p>
    <w:p w:rsidR="00025882" w:rsidRPr="005D5E52" w:rsidRDefault="00025882" w:rsidP="00687A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-Наверное, сейчас у моих учеников плохое настроение и пока я</w:t>
      </w:r>
      <w:r w:rsidR="0097436D" w:rsidRPr="005D5E52">
        <w:rPr>
          <w:rFonts w:ascii="Times New Roman" w:hAnsi="Times New Roman" w:cs="Times New Roman"/>
          <w:sz w:val="28"/>
          <w:szCs w:val="28"/>
        </w:rPr>
        <w:t xml:space="preserve"> н</w:t>
      </w:r>
      <w:r w:rsidRPr="005D5E52">
        <w:rPr>
          <w:rFonts w:ascii="Times New Roman" w:hAnsi="Times New Roman" w:cs="Times New Roman"/>
          <w:sz w:val="28"/>
          <w:szCs w:val="28"/>
        </w:rPr>
        <w:t>е могу им помочь.</w:t>
      </w:r>
    </w:p>
    <w:p w:rsidR="00687AC7" w:rsidRPr="005D5E52" w:rsidRDefault="00961575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- </w:t>
      </w:r>
      <w:r w:rsidR="00BA0843" w:rsidRPr="005D5E52">
        <w:rPr>
          <w:rFonts w:ascii="Times New Roman" w:hAnsi="Times New Roman" w:cs="Times New Roman"/>
          <w:sz w:val="28"/>
          <w:szCs w:val="28"/>
        </w:rPr>
        <w:t>Ч</w:t>
      </w:r>
      <w:r w:rsidRPr="005D5E52">
        <w:rPr>
          <w:rFonts w:ascii="Times New Roman" w:hAnsi="Times New Roman" w:cs="Times New Roman"/>
          <w:sz w:val="28"/>
          <w:szCs w:val="28"/>
        </w:rPr>
        <w:t>то такое настроение?</w:t>
      </w:r>
      <w:r w:rsidR="0097436D" w:rsidRPr="005D5E52">
        <w:rPr>
          <w:rFonts w:ascii="Times New Roman" w:hAnsi="Times New Roman" w:cs="Times New Roman"/>
          <w:sz w:val="28"/>
          <w:szCs w:val="28"/>
        </w:rPr>
        <w:t xml:space="preserve"> (Выслушать ответы детей)</w:t>
      </w:r>
    </w:p>
    <w:p w:rsidR="00961575" w:rsidRPr="005D5E52" w:rsidRDefault="00025882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 Слайд: </w:t>
      </w:r>
      <w:r w:rsidR="00961575" w:rsidRPr="005D5E52">
        <w:rPr>
          <w:rFonts w:ascii="Times New Roman" w:hAnsi="Times New Roman" w:cs="Times New Roman"/>
          <w:sz w:val="28"/>
          <w:szCs w:val="28"/>
        </w:rPr>
        <w:t>(Эмоциональное состояние человека)</w:t>
      </w:r>
    </w:p>
    <w:p w:rsidR="00025882" w:rsidRPr="005D5E52" w:rsidRDefault="00025882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У моих учеников настроение грустное, а каким оно бывает?</w:t>
      </w:r>
    </w:p>
    <w:p w:rsidR="004E37FE" w:rsidRPr="005D5E52" w:rsidRDefault="004E37FE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( Причудливое, заботливое, радостное, грустное, романтичное,  злое, спокойное, безразличное …..)</w:t>
      </w:r>
    </w:p>
    <w:p w:rsidR="00025882" w:rsidRPr="005D5E52" w:rsidRDefault="00025882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 Как хорошо, что сейчас перед собой вижу доброжелательных,  заинтересованных</w:t>
      </w:r>
      <w:r w:rsidR="004E37FE" w:rsidRPr="005D5E52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5D5E52">
        <w:rPr>
          <w:rFonts w:ascii="Times New Roman" w:hAnsi="Times New Roman" w:cs="Times New Roman"/>
          <w:sz w:val="28"/>
          <w:szCs w:val="28"/>
        </w:rPr>
        <w:t>, которые</w:t>
      </w:r>
      <w:r w:rsidR="004E37FE" w:rsidRPr="005D5E52">
        <w:rPr>
          <w:rFonts w:ascii="Times New Roman" w:hAnsi="Times New Roman" w:cs="Times New Roman"/>
          <w:sz w:val="28"/>
          <w:szCs w:val="28"/>
        </w:rPr>
        <w:t xml:space="preserve"> мне улыбаются</w:t>
      </w:r>
      <w:r w:rsidRPr="005D5E52">
        <w:rPr>
          <w:rFonts w:ascii="Times New Roman" w:hAnsi="Times New Roman" w:cs="Times New Roman"/>
          <w:sz w:val="28"/>
          <w:szCs w:val="28"/>
        </w:rPr>
        <w:t>.</w:t>
      </w:r>
    </w:p>
    <w:p w:rsidR="007166A1" w:rsidRPr="005D5E52" w:rsidRDefault="007166A1" w:rsidP="00961575">
      <w:pPr>
        <w:rPr>
          <w:rFonts w:ascii="Times New Roman" w:hAnsi="Times New Roman" w:cs="Times New Roman"/>
          <w:sz w:val="28"/>
          <w:szCs w:val="28"/>
          <w:u w:val="single"/>
        </w:rPr>
      </w:pPr>
      <w:r w:rsidRPr="005D5E52">
        <w:rPr>
          <w:rFonts w:ascii="Times New Roman" w:hAnsi="Times New Roman" w:cs="Times New Roman"/>
          <w:sz w:val="28"/>
          <w:szCs w:val="28"/>
          <w:u w:val="single"/>
        </w:rPr>
        <w:t>Учитель:</w:t>
      </w:r>
    </w:p>
    <w:p w:rsidR="00961575" w:rsidRPr="005D5E52" w:rsidRDefault="00961575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Настроение как мода,</w:t>
      </w:r>
    </w:p>
    <w:p w:rsidR="00961575" w:rsidRPr="005D5E52" w:rsidRDefault="00961575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Как изменчивая мода.</w:t>
      </w:r>
    </w:p>
    <w:p w:rsidR="00961575" w:rsidRPr="005D5E52" w:rsidRDefault="00961575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То грустны мы, то смеёмся, </w:t>
      </w:r>
    </w:p>
    <w:p w:rsidR="00961575" w:rsidRPr="005D5E52" w:rsidRDefault="00961575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Даже сердимся порой,</w:t>
      </w:r>
    </w:p>
    <w:p w:rsidR="00961575" w:rsidRPr="005D5E52" w:rsidRDefault="00961575" w:rsidP="0096157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E52">
        <w:rPr>
          <w:rFonts w:ascii="Times New Roman" w:hAnsi="Times New Roman" w:cs="Times New Roman"/>
          <w:sz w:val="28"/>
          <w:szCs w:val="28"/>
        </w:rPr>
        <w:t>Безразличны</w:t>
      </w:r>
      <w:proofErr w:type="gramEnd"/>
      <w:r w:rsidRPr="005D5E52">
        <w:rPr>
          <w:rFonts w:ascii="Times New Roman" w:hAnsi="Times New Roman" w:cs="Times New Roman"/>
          <w:sz w:val="28"/>
          <w:szCs w:val="28"/>
        </w:rPr>
        <w:t xml:space="preserve"> остаёмся.</w:t>
      </w:r>
    </w:p>
    <w:p w:rsidR="00961575" w:rsidRPr="005D5E52" w:rsidRDefault="00961575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Что причиной, что виной?</w:t>
      </w:r>
    </w:p>
    <w:p w:rsidR="00961575" w:rsidRPr="005D5E52" w:rsidRDefault="00961575" w:rsidP="0096157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E52">
        <w:rPr>
          <w:rFonts w:ascii="Times New Roman" w:hAnsi="Times New Roman" w:cs="Times New Roman"/>
          <w:sz w:val="28"/>
          <w:szCs w:val="28"/>
        </w:rPr>
        <w:lastRenderedPageBreak/>
        <w:t>Настроение</w:t>
      </w:r>
      <w:r w:rsidR="00BA0843" w:rsidRPr="005D5E52">
        <w:rPr>
          <w:rFonts w:ascii="Times New Roman" w:hAnsi="Times New Roman" w:cs="Times New Roman"/>
          <w:sz w:val="28"/>
          <w:szCs w:val="28"/>
        </w:rPr>
        <w:t xml:space="preserve"> </w:t>
      </w:r>
      <w:r w:rsidRPr="005D5E52">
        <w:rPr>
          <w:rFonts w:ascii="Times New Roman" w:hAnsi="Times New Roman" w:cs="Times New Roman"/>
          <w:sz w:val="28"/>
          <w:szCs w:val="28"/>
        </w:rPr>
        <w:t xml:space="preserve"> зависит от различных от причин.</w:t>
      </w:r>
      <w:proofErr w:type="gramEnd"/>
    </w:p>
    <w:p w:rsidR="00961575" w:rsidRPr="005D5E52" w:rsidRDefault="00961575" w:rsidP="00961575">
      <w:pPr>
        <w:rPr>
          <w:rFonts w:ascii="Times New Roman" w:hAnsi="Times New Roman" w:cs="Times New Roman"/>
          <w:sz w:val="28"/>
          <w:szCs w:val="28"/>
          <w:u w:val="single"/>
        </w:rPr>
      </w:pPr>
      <w:r w:rsidRPr="005D5E52">
        <w:rPr>
          <w:rFonts w:ascii="Times New Roman" w:hAnsi="Times New Roman" w:cs="Times New Roman"/>
          <w:sz w:val="28"/>
          <w:szCs w:val="28"/>
        </w:rPr>
        <w:t>Мы попробуем, ребята, быстро разобраться с ним.</w:t>
      </w:r>
    </w:p>
    <w:p w:rsidR="004E37FE" w:rsidRPr="005D5E52" w:rsidRDefault="004E37FE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-Как вы думаете</w:t>
      </w:r>
      <w:r w:rsidR="000B2CF6" w:rsidRPr="005D5E52">
        <w:rPr>
          <w:rFonts w:ascii="Times New Roman" w:hAnsi="Times New Roman" w:cs="Times New Roman"/>
          <w:sz w:val="28"/>
          <w:szCs w:val="28"/>
        </w:rPr>
        <w:t>,</w:t>
      </w:r>
      <w:r w:rsidRPr="005D5E52">
        <w:rPr>
          <w:rFonts w:ascii="Times New Roman" w:hAnsi="Times New Roman" w:cs="Times New Roman"/>
          <w:sz w:val="28"/>
          <w:szCs w:val="28"/>
        </w:rPr>
        <w:t xml:space="preserve"> справимся? Для этого я предлагаю Вам поработать в группах.</w:t>
      </w:r>
    </w:p>
    <w:p w:rsidR="004E37FE" w:rsidRPr="005D5E52" w:rsidRDefault="004E37FE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-Каждая группа рассмотрит  причины предложенного настроени</w:t>
      </w:r>
      <w:r w:rsidR="000B2CF6" w:rsidRPr="005D5E52">
        <w:rPr>
          <w:rFonts w:ascii="Times New Roman" w:hAnsi="Times New Roman" w:cs="Times New Roman"/>
          <w:sz w:val="28"/>
          <w:szCs w:val="28"/>
        </w:rPr>
        <w:t>я.</w:t>
      </w:r>
    </w:p>
    <w:p w:rsidR="004E37FE" w:rsidRPr="005D5E52" w:rsidRDefault="004E37FE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-Для этого переверните карточки.</w:t>
      </w:r>
    </w:p>
    <w:p w:rsidR="004E37FE" w:rsidRPr="005D5E52" w:rsidRDefault="004E37FE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 И так первая группа: причины какого  настроения рассматриваете вы?</w:t>
      </w:r>
    </w:p>
    <w:p w:rsidR="004E37FE" w:rsidRPr="005D5E52" w:rsidRDefault="004E37FE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- 2 группа?</w:t>
      </w:r>
    </w:p>
    <w:p w:rsidR="004E37FE" w:rsidRPr="005D5E52" w:rsidRDefault="004E37FE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-3 группа?</w:t>
      </w:r>
    </w:p>
    <w:p w:rsidR="000B2CF6" w:rsidRPr="005D5E52" w:rsidRDefault="000B2CF6" w:rsidP="00961575">
      <w:pPr>
        <w:rPr>
          <w:rFonts w:ascii="Times New Roman" w:hAnsi="Times New Roman" w:cs="Times New Roman"/>
          <w:sz w:val="28"/>
          <w:szCs w:val="28"/>
          <w:u w:val="single"/>
        </w:rPr>
      </w:pPr>
      <w:r w:rsidRPr="005D5E52">
        <w:rPr>
          <w:rFonts w:ascii="Times New Roman" w:hAnsi="Times New Roman" w:cs="Times New Roman"/>
          <w:sz w:val="28"/>
          <w:szCs w:val="28"/>
          <w:u w:val="single"/>
        </w:rPr>
        <w:t xml:space="preserve">Задание: </w:t>
      </w:r>
    </w:p>
    <w:p w:rsidR="000B2CF6" w:rsidRPr="005D5E52" w:rsidRDefault="000B2CF6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Внимательно прочитайте ситуации на карточках, выберете те, которые являются причиной, выбранную карточку наклеить  на лепесток.</w:t>
      </w:r>
    </w:p>
    <w:p w:rsidR="000B2CF6" w:rsidRPr="005D5E52" w:rsidRDefault="000B2CF6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На выполнение этой работы я вам даю 3 минуты.</w:t>
      </w:r>
    </w:p>
    <w:p w:rsidR="004E37FE" w:rsidRPr="005D5E52" w:rsidRDefault="004E37FE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Фоновая музыка</w:t>
      </w:r>
      <w:r w:rsidR="000B2CF6" w:rsidRPr="005D5E52">
        <w:rPr>
          <w:rFonts w:ascii="Times New Roman" w:hAnsi="Times New Roman" w:cs="Times New Roman"/>
          <w:sz w:val="28"/>
          <w:szCs w:val="28"/>
        </w:rPr>
        <w:t xml:space="preserve"> 3 минуты</w:t>
      </w:r>
      <w:r w:rsidRPr="005D5E52">
        <w:rPr>
          <w:rFonts w:ascii="Times New Roman" w:hAnsi="Times New Roman" w:cs="Times New Roman"/>
          <w:sz w:val="28"/>
          <w:szCs w:val="28"/>
        </w:rPr>
        <w:t>:</w:t>
      </w:r>
    </w:p>
    <w:p w:rsidR="004E37FE" w:rsidRPr="005D5E52" w:rsidRDefault="004E37FE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 Кот Леопольд «Если добрый ты…» </w:t>
      </w:r>
    </w:p>
    <w:p w:rsidR="004E37FE" w:rsidRPr="005D5E52" w:rsidRDefault="000B2CF6" w:rsidP="00961575">
      <w:pPr>
        <w:rPr>
          <w:rFonts w:ascii="Times New Roman" w:hAnsi="Times New Roman" w:cs="Times New Roman"/>
          <w:sz w:val="28"/>
          <w:szCs w:val="28"/>
          <w:u w:val="single"/>
        </w:rPr>
      </w:pPr>
      <w:r w:rsidRPr="005D5E52">
        <w:rPr>
          <w:rFonts w:ascii="Times New Roman" w:hAnsi="Times New Roman" w:cs="Times New Roman"/>
          <w:sz w:val="28"/>
          <w:szCs w:val="28"/>
          <w:u w:val="single"/>
        </w:rPr>
        <w:t>Проверка работы в группе:</w:t>
      </w:r>
    </w:p>
    <w:p w:rsidR="000B2CF6" w:rsidRPr="005D5E52" w:rsidRDefault="000B2CF6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-Давайте посмотрим, что  у Вас получилось. </w:t>
      </w:r>
    </w:p>
    <w:p w:rsidR="000B2CF6" w:rsidRPr="005D5E52" w:rsidRDefault="000B2CF6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-Каковы причины настроения?</w:t>
      </w:r>
    </w:p>
    <w:p w:rsidR="000B2CF6" w:rsidRPr="005D5E52" w:rsidRDefault="000B2CF6" w:rsidP="000B2CF6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D5E52">
        <w:rPr>
          <w:rFonts w:ascii="Times New Roman" w:hAnsi="Times New Roman" w:cs="Times New Roman"/>
          <w:i/>
          <w:sz w:val="28"/>
          <w:szCs w:val="28"/>
        </w:rPr>
        <w:t>РАДОСТЬ:  хорошее здоровье, много друзей, хорошая погода, ожидание праздника, интересная компьютерная игра, хорошая оценка, комплимент ….</w:t>
      </w:r>
      <w:proofErr w:type="gramEnd"/>
    </w:p>
    <w:p w:rsidR="000B2CF6" w:rsidRPr="005D5E52" w:rsidRDefault="000B2CF6" w:rsidP="000B2CF6">
      <w:pPr>
        <w:rPr>
          <w:rFonts w:ascii="Times New Roman" w:hAnsi="Times New Roman" w:cs="Times New Roman"/>
          <w:i/>
          <w:sz w:val="28"/>
          <w:szCs w:val="28"/>
        </w:rPr>
      </w:pPr>
      <w:r w:rsidRPr="005D5E52">
        <w:rPr>
          <w:rFonts w:ascii="Times New Roman" w:hAnsi="Times New Roman" w:cs="Times New Roman"/>
          <w:i/>
          <w:sz w:val="28"/>
          <w:szCs w:val="28"/>
        </w:rPr>
        <w:t>ГРУСТЬ: плохое здоровье, обидел друг, плохая погода, плохая оценка, порвал брюки, опоздал на урок, мама не отпустила гулять…</w:t>
      </w:r>
    </w:p>
    <w:p w:rsidR="000B2CF6" w:rsidRPr="005D5E52" w:rsidRDefault="000B2CF6" w:rsidP="000B2CF6">
      <w:pPr>
        <w:rPr>
          <w:rFonts w:ascii="Times New Roman" w:hAnsi="Times New Roman" w:cs="Times New Roman"/>
          <w:i/>
          <w:sz w:val="28"/>
          <w:szCs w:val="28"/>
        </w:rPr>
      </w:pPr>
      <w:r w:rsidRPr="005D5E52">
        <w:rPr>
          <w:rFonts w:ascii="Times New Roman" w:hAnsi="Times New Roman" w:cs="Times New Roman"/>
          <w:i/>
          <w:sz w:val="28"/>
          <w:szCs w:val="28"/>
        </w:rPr>
        <w:t>СПОКОЙСТВИЕ: слушаю спокойную музыку, лирическое  настроение, когда всё хорошо в школе, когда мама рядом.</w:t>
      </w:r>
    </w:p>
    <w:p w:rsidR="00EA1C68" w:rsidRPr="005D5E52" w:rsidRDefault="00EA1C68" w:rsidP="000B2CF6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- А вы </w:t>
      </w:r>
      <w:proofErr w:type="gramStart"/>
      <w:r w:rsidRPr="005D5E52">
        <w:rPr>
          <w:rFonts w:ascii="Times New Roman" w:hAnsi="Times New Roman" w:cs="Times New Roman"/>
          <w:sz w:val="28"/>
          <w:szCs w:val="28"/>
        </w:rPr>
        <w:t>обратили внимание от чего и от кого зависит</w:t>
      </w:r>
      <w:proofErr w:type="gramEnd"/>
      <w:r w:rsidRPr="005D5E52">
        <w:rPr>
          <w:rFonts w:ascii="Times New Roman" w:hAnsi="Times New Roman" w:cs="Times New Roman"/>
          <w:sz w:val="28"/>
          <w:szCs w:val="28"/>
        </w:rPr>
        <w:t xml:space="preserve"> наше настроение?</w:t>
      </w:r>
    </w:p>
    <w:p w:rsidR="004E37FE" w:rsidRPr="005D5E52" w:rsidRDefault="00EA1C68" w:rsidP="0096157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D5E52">
        <w:rPr>
          <w:rFonts w:ascii="Times New Roman" w:hAnsi="Times New Roman" w:cs="Times New Roman"/>
          <w:sz w:val="28"/>
          <w:szCs w:val="28"/>
        </w:rPr>
        <w:t>Карточки на вывешиваются на доску.</w:t>
      </w:r>
      <w:proofErr w:type="gramEnd"/>
    </w:p>
    <w:p w:rsidR="00EA1C68" w:rsidRPr="005D5E52" w:rsidRDefault="00EA1C68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 Могут ли эти факторы изменить наше настроение.</w:t>
      </w:r>
      <w:r w:rsidR="00F14847" w:rsidRPr="005D5E52">
        <w:rPr>
          <w:rFonts w:ascii="Times New Roman" w:hAnsi="Times New Roman" w:cs="Times New Roman"/>
          <w:sz w:val="28"/>
          <w:szCs w:val="28"/>
        </w:rPr>
        <w:t xml:space="preserve"> (Показать на доску)</w:t>
      </w:r>
    </w:p>
    <w:p w:rsidR="004E37FE" w:rsidRPr="005D5E52" w:rsidRDefault="005D79E9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-Как? (Солнышко повесить на окно, подарок…)</w:t>
      </w:r>
    </w:p>
    <w:p w:rsidR="00A74116" w:rsidRPr="005D5E52" w:rsidRDefault="00A53CC2" w:rsidP="00A74116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28" style="position:absolute;margin-left:20.55pt;margin-top:37.85pt;width:174.75pt;height:237.6pt;z-index:251660288">
            <v:textbox>
              <w:txbxContent>
                <w:p w:rsidR="00A74116" w:rsidRPr="00F14847" w:rsidRDefault="00A74116" w:rsidP="00A741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14847">
                    <w:rPr>
                      <w:b/>
                      <w:sz w:val="24"/>
                      <w:szCs w:val="24"/>
                    </w:rPr>
                    <w:t>ГРУСТНОЕ</w:t>
                  </w:r>
                </w:p>
                <w:p w:rsidR="00A74116" w:rsidRPr="00F14847" w:rsidRDefault="00A74116" w:rsidP="00A741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14847">
                    <w:rPr>
                      <w:b/>
                      <w:sz w:val="24"/>
                      <w:szCs w:val="24"/>
                    </w:rPr>
                    <w:t>РАДОСТНОЕ</w:t>
                  </w:r>
                </w:p>
                <w:p w:rsidR="00A74116" w:rsidRPr="00F14847" w:rsidRDefault="00A74116" w:rsidP="00A741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14847">
                    <w:rPr>
                      <w:b/>
                      <w:sz w:val="24"/>
                      <w:szCs w:val="24"/>
                    </w:rPr>
                    <w:t>РАВНОДУШНОЕ</w:t>
                  </w:r>
                </w:p>
                <w:p w:rsidR="00A74116" w:rsidRPr="00F14847" w:rsidRDefault="00A74116" w:rsidP="00A741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14847">
                    <w:rPr>
                      <w:b/>
                      <w:sz w:val="24"/>
                      <w:szCs w:val="24"/>
                    </w:rPr>
                    <w:t>ВЕСЁЛОЕ</w:t>
                  </w:r>
                </w:p>
                <w:p w:rsidR="00A74116" w:rsidRPr="00F14847" w:rsidRDefault="00A74116" w:rsidP="00A741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14847">
                    <w:rPr>
                      <w:b/>
                      <w:sz w:val="24"/>
                      <w:szCs w:val="24"/>
                    </w:rPr>
                    <w:t>УНЫЛОЕ</w:t>
                  </w:r>
                </w:p>
                <w:p w:rsidR="00A74116" w:rsidRPr="00F14847" w:rsidRDefault="00A74116" w:rsidP="00A741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14847">
                    <w:rPr>
                      <w:b/>
                      <w:sz w:val="24"/>
                      <w:szCs w:val="24"/>
                    </w:rPr>
                    <w:t>ИГРИВОЕ</w:t>
                  </w:r>
                </w:p>
                <w:p w:rsidR="00A74116" w:rsidRPr="00F14847" w:rsidRDefault="00A74116" w:rsidP="00A741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14847">
                    <w:rPr>
                      <w:b/>
                      <w:sz w:val="24"/>
                      <w:szCs w:val="24"/>
                    </w:rPr>
                    <w:t>ТРЕВОЖНОЕ</w:t>
                  </w:r>
                </w:p>
                <w:p w:rsidR="00A74116" w:rsidRPr="00F14847" w:rsidRDefault="00A74116" w:rsidP="00A7411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14847">
                    <w:rPr>
                      <w:b/>
                      <w:sz w:val="24"/>
                      <w:szCs w:val="24"/>
                    </w:rPr>
                    <w:t>ЗАИНТЕРЕСОВАННОЕ</w:t>
                  </w:r>
                </w:p>
                <w:p w:rsidR="00A74116" w:rsidRPr="00186210" w:rsidRDefault="00A74116" w:rsidP="00A74116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A74116" w:rsidRPr="005D5E52">
        <w:rPr>
          <w:rFonts w:ascii="Times New Roman" w:hAnsi="Times New Roman" w:cs="Times New Roman"/>
          <w:sz w:val="28"/>
          <w:szCs w:val="28"/>
        </w:rPr>
        <w:t>А Ваше настроение менялось, в течение нашей встречи. Расскажите,  как оно менялось? Моя памятка Вам в этом поможет.</w:t>
      </w:r>
    </w:p>
    <w:p w:rsidR="00A74116" w:rsidRPr="005D5E52" w:rsidRDefault="00A74116" w:rsidP="00A74116">
      <w:pPr>
        <w:rPr>
          <w:rFonts w:ascii="Times New Roman" w:hAnsi="Times New Roman" w:cs="Times New Roman"/>
          <w:sz w:val="28"/>
          <w:szCs w:val="28"/>
        </w:rPr>
      </w:pPr>
    </w:p>
    <w:p w:rsidR="00A74116" w:rsidRPr="005D5E52" w:rsidRDefault="00A74116" w:rsidP="00A74116">
      <w:pPr>
        <w:rPr>
          <w:rFonts w:ascii="Times New Roman" w:hAnsi="Times New Roman" w:cs="Times New Roman"/>
          <w:sz w:val="28"/>
          <w:szCs w:val="28"/>
        </w:rPr>
      </w:pPr>
    </w:p>
    <w:p w:rsidR="00A74116" w:rsidRPr="005D5E52" w:rsidRDefault="00A74116" w:rsidP="00A74116">
      <w:pPr>
        <w:rPr>
          <w:rFonts w:ascii="Times New Roman" w:hAnsi="Times New Roman" w:cs="Times New Roman"/>
          <w:sz w:val="28"/>
          <w:szCs w:val="28"/>
        </w:rPr>
      </w:pPr>
    </w:p>
    <w:p w:rsidR="00A74116" w:rsidRPr="005D5E52" w:rsidRDefault="00A74116" w:rsidP="00A74116">
      <w:pPr>
        <w:rPr>
          <w:rFonts w:ascii="Times New Roman" w:hAnsi="Times New Roman" w:cs="Times New Roman"/>
          <w:sz w:val="28"/>
          <w:szCs w:val="28"/>
        </w:rPr>
      </w:pPr>
    </w:p>
    <w:p w:rsidR="00A74116" w:rsidRPr="005D5E52" w:rsidRDefault="00A74116" w:rsidP="00961575">
      <w:pPr>
        <w:rPr>
          <w:rFonts w:ascii="Times New Roman" w:hAnsi="Times New Roman" w:cs="Times New Roman"/>
          <w:sz w:val="28"/>
          <w:szCs w:val="28"/>
        </w:rPr>
      </w:pPr>
    </w:p>
    <w:p w:rsidR="00060AC9" w:rsidRPr="005D5E52" w:rsidRDefault="00060AC9" w:rsidP="00961575">
      <w:pPr>
        <w:rPr>
          <w:rFonts w:ascii="Times New Roman" w:hAnsi="Times New Roman" w:cs="Times New Roman"/>
          <w:sz w:val="28"/>
          <w:szCs w:val="28"/>
        </w:rPr>
      </w:pPr>
    </w:p>
    <w:p w:rsidR="00060AC9" w:rsidRPr="005D5E52" w:rsidRDefault="00060AC9" w:rsidP="00961575">
      <w:pPr>
        <w:rPr>
          <w:rFonts w:ascii="Times New Roman" w:hAnsi="Times New Roman" w:cs="Times New Roman"/>
          <w:sz w:val="28"/>
          <w:szCs w:val="28"/>
        </w:rPr>
      </w:pPr>
    </w:p>
    <w:p w:rsidR="00060AC9" w:rsidRPr="005D5E52" w:rsidRDefault="00060AC9" w:rsidP="00961575">
      <w:pPr>
        <w:rPr>
          <w:rFonts w:ascii="Times New Roman" w:hAnsi="Times New Roman" w:cs="Times New Roman"/>
          <w:sz w:val="28"/>
          <w:szCs w:val="28"/>
        </w:rPr>
      </w:pPr>
    </w:p>
    <w:p w:rsidR="00A74116" w:rsidRPr="005D5E52" w:rsidRDefault="00A74116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 А Вы знаете дети.  Моё настроение тоже менялось.</w:t>
      </w:r>
    </w:p>
    <w:p w:rsidR="00A74116" w:rsidRPr="005D5E52" w:rsidRDefault="00A74116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Сначала  я переживала, потому что я не знала, что мне сегодня предстоит встреча с такими замечательными детьми, </w:t>
      </w:r>
      <w:r w:rsidR="00FB1F99" w:rsidRPr="005D5E52">
        <w:rPr>
          <w:rFonts w:ascii="Times New Roman" w:hAnsi="Times New Roman" w:cs="Times New Roman"/>
          <w:sz w:val="28"/>
          <w:szCs w:val="28"/>
        </w:rPr>
        <w:t xml:space="preserve">потом – </w:t>
      </w:r>
      <w:r w:rsidRPr="005D5E52">
        <w:rPr>
          <w:rFonts w:ascii="Times New Roman" w:hAnsi="Times New Roman" w:cs="Times New Roman"/>
          <w:sz w:val="28"/>
          <w:szCs w:val="28"/>
        </w:rPr>
        <w:t>было</w:t>
      </w:r>
      <w:r w:rsidR="00FB1F99" w:rsidRPr="005D5E52">
        <w:rPr>
          <w:rFonts w:ascii="Times New Roman" w:hAnsi="Times New Roman" w:cs="Times New Roman"/>
          <w:sz w:val="28"/>
          <w:szCs w:val="28"/>
        </w:rPr>
        <w:t xml:space="preserve"> немного  </w:t>
      </w:r>
      <w:r w:rsidRPr="005D5E52">
        <w:rPr>
          <w:rFonts w:ascii="Times New Roman" w:hAnsi="Times New Roman" w:cs="Times New Roman"/>
          <w:sz w:val="28"/>
          <w:szCs w:val="28"/>
        </w:rPr>
        <w:t>тревожно</w:t>
      </w:r>
      <w:r w:rsidR="00FB1F99" w:rsidRPr="005D5E52">
        <w:rPr>
          <w:rFonts w:ascii="Times New Roman" w:hAnsi="Times New Roman" w:cs="Times New Roman"/>
          <w:sz w:val="28"/>
          <w:szCs w:val="28"/>
        </w:rPr>
        <w:t>, потому что я за</w:t>
      </w:r>
      <w:r w:rsidRPr="005D5E52">
        <w:rPr>
          <w:rFonts w:ascii="Times New Roman" w:hAnsi="Times New Roman" w:cs="Times New Roman"/>
          <w:sz w:val="28"/>
          <w:szCs w:val="28"/>
        </w:rPr>
        <w:t xml:space="preserve">сомневалась, справитесь ли вы с моими заданиями, а сейчас мне радостно, </w:t>
      </w:r>
      <w:r w:rsidR="00FB1F99" w:rsidRPr="005D5E52">
        <w:rPr>
          <w:rFonts w:ascii="Times New Roman" w:hAnsi="Times New Roman" w:cs="Times New Roman"/>
          <w:sz w:val="28"/>
          <w:szCs w:val="28"/>
        </w:rPr>
        <w:t xml:space="preserve"> потому </w:t>
      </w:r>
      <w:r w:rsidRPr="005D5E52">
        <w:rPr>
          <w:rFonts w:ascii="Times New Roman" w:hAnsi="Times New Roman" w:cs="Times New Roman"/>
          <w:sz w:val="28"/>
          <w:szCs w:val="28"/>
        </w:rPr>
        <w:t xml:space="preserve">что  </w:t>
      </w:r>
      <w:r w:rsidR="00FB1F99" w:rsidRPr="005D5E52">
        <w:rPr>
          <w:rFonts w:ascii="Times New Roman" w:hAnsi="Times New Roman" w:cs="Times New Roman"/>
          <w:sz w:val="28"/>
          <w:szCs w:val="28"/>
        </w:rPr>
        <w:t>наша беседа доставила всем нам огромное удовольствие.</w:t>
      </w:r>
    </w:p>
    <w:p w:rsidR="003A7E67" w:rsidRPr="005D5E52" w:rsidRDefault="003A7E67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В благодарность за Вашу работу, я хочу подарить Вам небольшой клип.</w:t>
      </w:r>
    </w:p>
    <w:p w:rsidR="003A7E67" w:rsidRPr="005D5E52" w:rsidRDefault="003A7E67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 После клипа:</w:t>
      </w:r>
    </w:p>
    <w:p w:rsidR="003A7E67" w:rsidRPr="005D5E52" w:rsidRDefault="003A7E67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-  А Вам наша встреча   понравилась?</w:t>
      </w:r>
    </w:p>
    <w:p w:rsidR="0029367F" w:rsidRPr="005D5E52" w:rsidRDefault="0029367F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Подарите мне улыбку, ведь  «Улыбк</w:t>
      </w:r>
      <w:proofErr w:type="gramStart"/>
      <w:r w:rsidRPr="005D5E5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5D5E52">
        <w:rPr>
          <w:rFonts w:ascii="Times New Roman" w:hAnsi="Times New Roman" w:cs="Times New Roman"/>
          <w:sz w:val="28"/>
          <w:szCs w:val="28"/>
        </w:rPr>
        <w:t xml:space="preserve"> это ключик к хорошему настроению».</w:t>
      </w:r>
    </w:p>
    <w:p w:rsidR="003A7E67" w:rsidRPr="005D5E52" w:rsidRDefault="003A7E67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Выберите смайлик, который отражает Ваше настроени</w:t>
      </w:r>
      <w:r w:rsidR="00F14847" w:rsidRPr="005D5E52">
        <w:rPr>
          <w:rFonts w:ascii="Times New Roman" w:hAnsi="Times New Roman" w:cs="Times New Roman"/>
          <w:sz w:val="28"/>
          <w:szCs w:val="28"/>
        </w:rPr>
        <w:t>е</w:t>
      </w:r>
      <w:r w:rsidRPr="005D5E52">
        <w:rPr>
          <w:rFonts w:ascii="Times New Roman" w:hAnsi="Times New Roman" w:cs="Times New Roman"/>
          <w:sz w:val="28"/>
          <w:szCs w:val="28"/>
        </w:rPr>
        <w:t xml:space="preserve"> после нашей встречи.</w:t>
      </w:r>
    </w:p>
    <w:p w:rsidR="003A7E67" w:rsidRPr="005D5E52" w:rsidRDefault="003A7E67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 xml:space="preserve"> -И уходя с урока</w:t>
      </w:r>
      <w:r w:rsidR="008B57B4" w:rsidRPr="005D5E52">
        <w:rPr>
          <w:rFonts w:ascii="Times New Roman" w:hAnsi="Times New Roman" w:cs="Times New Roman"/>
          <w:sz w:val="28"/>
          <w:szCs w:val="28"/>
        </w:rPr>
        <w:t>,</w:t>
      </w:r>
      <w:r w:rsidRPr="005D5E52">
        <w:rPr>
          <w:rFonts w:ascii="Times New Roman" w:hAnsi="Times New Roman" w:cs="Times New Roman"/>
          <w:sz w:val="28"/>
          <w:szCs w:val="28"/>
        </w:rPr>
        <w:t xml:space="preserve"> приклейте, его, это останется мне на память о Вас и о нашей сегодняшней встрече.</w:t>
      </w:r>
    </w:p>
    <w:p w:rsidR="00541ABD" w:rsidRPr="005D5E52" w:rsidRDefault="00541ABD" w:rsidP="00961575">
      <w:pPr>
        <w:rPr>
          <w:rFonts w:ascii="Times New Roman" w:hAnsi="Times New Roman" w:cs="Times New Roman"/>
          <w:sz w:val="28"/>
          <w:szCs w:val="28"/>
        </w:rPr>
      </w:pPr>
      <w:r w:rsidRPr="005D5E52">
        <w:rPr>
          <w:rFonts w:ascii="Times New Roman" w:hAnsi="Times New Roman" w:cs="Times New Roman"/>
          <w:sz w:val="28"/>
          <w:szCs w:val="28"/>
        </w:rPr>
        <w:t>Включить весёлую, добрую песенку.</w:t>
      </w:r>
    </w:p>
    <w:p w:rsidR="005D79E9" w:rsidRPr="005D5E52" w:rsidRDefault="005D79E9" w:rsidP="0096157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D79E9" w:rsidRPr="005D5E52" w:rsidRDefault="005D79E9" w:rsidP="00961575">
      <w:pPr>
        <w:rPr>
          <w:rFonts w:ascii="Times New Roman" w:hAnsi="Times New Roman" w:cs="Times New Roman"/>
          <w:sz w:val="28"/>
          <w:szCs w:val="28"/>
        </w:rPr>
      </w:pPr>
    </w:p>
    <w:p w:rsidR="004E37FE" w:rsidRPr="005D5E52" w:rsidRDefault="004E37FE" w:rsidP="00961575">
      <w:pPr>
        <w:rPr>
          <w:rFonts w:ascii="Times New Roman" w:hAnsi="Times New Roman" w:cs="Times New Roman"/>
          <w:sz w:val="28"/>
          <w:szCs w:val="28"/>
        </w:rPr>
      </w:pPr>
    </w:p>
    <w:sectPr w:rsidR="004E37FE" w:rsidRPr="005D5E52" w:rsidSect="0029367F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A5A76"/>
    <w:multiLevelType w:val="hybridMultilevel"/>
    <w:tmpl w:val="5C442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C63E4E"/>
    <w:multiLevelType w:val="hybridMultilevel"/>
    <w:tmpl w:val="B48CE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39F"/>
    <w:rsid w:val="00016CF7"/>
    <w:rsid w:val="00025882"/>
    <w:rsid w:val="0005382D"/>
    <w:rsid w:val="00060AC9"/>
    <w:rsid w:val="00074CAF"/>
    <w:rsid w:val="000B2CF6"/>
    <w:rsid w:val="000E631B"/>
    <w:rsid w:val="00131E16"/>
    <w:rsid w:val="00136085"/>
    <w:rsid w:val="00186210"/>
    <w:rsid w:val="001A5B95"/>
    <w:rsid w:val="0022539F"/>
    <w:rsid w:val="002260F5"/>
    <w:rsid w:val="00271C80"/>
    <w:rsid w:val="0029367F"/>
    <w:rsid w:val="002A7DC8"/>
    <w:rsid w:val="00382490"/>
    <w:rsid w:val="003A7E67"/>
    <w:rsid w:val="004169B3"/>
    <w:rsid w:val="00461662"/>
    <w:rsid w:val="00494EE5"/>
    <w:rsid w:val="004E37FE"/>
    <w:rsid w:val="00530931"/>
    <w:rsid w:val="005416CD"/>
    <w:rsid w:val="00541ABD"/>
    <w:rsid w:val="005615D3"/>
    <w:rsid w:val="00576661"/>
    <w:rsid w:val="00580E88"/>
    <w:rsid w:val="005B016E"/>
    <w:rsid w:val="005B6D68"/>
    <w:rsid w:val="005D5E52"/>
    <w:rsid w:val="005D79E9"/>
    <w:rsid w:val="006045A6"/>
    <w:rsid w:val="006264FC"/>
    <w:rsid w:val="00644B3E"/>
    <w:rsid w:val="00687AC7"/>
    <w:rsid w:val="006C7F41"/>
    <w:rsid w:val="007166A1"/>
    <w:rsid w:val="00735C5B"/>
    <w:rsid w:val="007360FE"/>
    <w:rsid w:val="00755AFF"/>
    <w:rsid w:val="007972DF"/>
    <w:rsid w:val="007D2592"/>
    <w:rsid w:val="008134E1"/>
    <w:rsid w:val="00832840"/>
    <w:rsid w:val="00835943"/>
    <w:rsid w:val="00847161"/>
    <w:rsid w:val="008B57B4"/>
    <w:rsid w:val="008C7401"/>
    <w:rsid w:val="008E2FB2"/>
    <w:rsid w:val="00961575"/>
    <w:rsid w:val="0097436D"/>
    <w:rsid w:val="009E166E"/>
    <w:rsid w:val="00A14630"/>
    <w:rsid w:val="00A50577"/>
    <w:rsid w:val="00A53CC2"/>
    <w:rsid w:val="00A74116"/>
    <w:rsid w:val="00A83446"/>
    <w:rsid w:val="00A925ED"/>
    <w:rsid w:val="00B237F1"/>
    <w:rsid w:val="00B45837"/>
    <w:rsid w:val="00B57535"/>
    <w:rsid w:val="00BA0843"/>
    <w:rsid w:val="00BC4AC4"/>
    <w:rsid w:val="00BC624D"/>
    <w:rsid w:val="00C848A9"/>
    <w:rsid w:val="00CA6DE4"/>
    <w:rsid w:val="00CB397D"/>
    <w:rsid w:val="00D878C9"/>
    <w:rsid w:val="00E07681"/>
    <w:rsid w:val="00E24EE9"/>
    <w:rsid w:val="00E25F7E"/>
    <w:rsid w:val="00E60E9D"/>
    <w:rsid w:val="00EA1C68"/>
    <w:rsid w:val="00EE7373"/>
    <w:rsid w:val="00F14847"/>
    <w:rsid w:val="00F27B3B"/>
    <w:rsid w:val="00F46BB7"/>
    <w:rsid w:val="00F92AE4"/>
    <w:rsid w:val="00FB1F99"/>
    <w:rsid w:val="00FD1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3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6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D9412-C9F6-4BBD-AE3B-A9218E044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42</cp:revision>
  <cp:lastPrinted>2012-12-08T06:05:00Z</cp:lastPrinted>
  <dcterms:created xsi:type="dcterms:W3CDTF">2012-12-05T13:50:00Z</dcterms:created>
  <dcterms:modified xsi:type="dcterms:W3CDTF">2015-06-09T18:18:00Z</dcterms:modified>
</cp:coreProperties>
</file>